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73422" w14:textId="77777777" w:rsidR="001D3B72" w:rsidRPr="001C165D" w:rsidRDefault="001D3B72" w:rsidP="00413BE2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6332170C" w14:textId="77777777" w:rsidR="00AB38BC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13AB0852" w14:textId="77777777" w:rsidR="00AB38BC" w:rsidRPr="007963A2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36AE6EA" w14:textId="77777777" w:rsidR="00AB38BC" w:rsidRPr="007963A2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57297087" w14:textId="77777777" w:rsidR="00AB38BC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6BCEDCDB" w14:textId="77777777" w:rsidR="00AB38BC" w:rsidRPr="007963A2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9FBBA63" w14:textId="77777777" w:rsidR="00AB38BC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492A597B" w14:textId="77777777" w:rsidR="00AB38BC" w:rsidRPr="007963A2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8B7A4B6" w14:textId="77777777" w:rsidR="00AB38BC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3836E2F0" w14:textId="77777777" w:rsidR="00AB38BC" w:rsidRPr="007963A2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CACDEBD" w14:textId="77777777" w:rsidR="00AB38BC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7EE9D26C" w14:textId="77777777" w:rsidR="00AB38BC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B3A6A4D" w14:textId="77777777" w:rsidR="00AB38BC" w:rsidRPr="007963A2" w:rsidRDefault="00AB38BC" w:rsidP="00AB3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3B0CE98F" w14:textId="77777777" w:rsidR="00AB38BC" w:rsidRPr="00920384" w:rsidRDefault="00AB38BC" w:rsidP="00AB38BC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5C5E9C5B" w14:textId="77777777" w:rsidR="00C65A09" w:rsidRPr="001C165D" w:rsidRDefault="00013B79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  <w:r w:rsidRPr="001C165D">
        <w:rPr>
          <w:rFonts w:asciiTheme="minorHAnsi" w:hAnsiTheme="minorHAnsi" w:cstheme="minorHAnsi"/>
          <w:b/>
        </w:rPr>
        <w:t>ALLEGATO B14</w:t>
      </w:r>
      <w:r w:rsidR="000E1C02" w:rsidRPr="001C165D">
        <w:rPr>
          <w:rFonts w:asciiTheme="minorHAnsi" w:hAnsiTheme="minorHAnsi" w:cstheme="minorHAnsi"/>
          <w:b/>
        </w:rPr>
        <w:t xml:space="preserve"> – </w:t>
      </w:r>
      <w:r w:rsidR="00EF74E4" w:rsidRPr="001C165D">
        <w:rPr>
          <w:rFonts w:asciiTheme="minorHAnsi" w:eastAsia="Times New Roman" w:hAnsiTheme="minorHAnsi" w:cstheme="minorHAnsi"/>
          <w:b/>
        </w:rPr>
        <w:t>SMARTHOME</w:t>
      </w:r>
    </w:p>
    <w:p w14:paraId="34A12CDF" w14:textId="77777777" w:rsidR="00EF74E4" w:rsidRPr="001C165D" w:rsidRDefault="00EF74E4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</w:p>
    <w:p w14:paraId="26432A60" w14:textId="77777777" w:rsidR="00703447" w:rsidRPr="001C165D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1C165D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F301D5" w:rsidRPr="001C165D">
        <w:rPr>
          <w:rFonts w:asciiTheme="minorHAnsi" w:eastAsia="Times New Roman" w:hAnsiTheme="minorHAnsi" w:cstheme="minorHAnsi"/>
          <w:b/>
        </w:rPr>
        <w:t>TUTOR</w:t>
      </w:r>
    </w:p>
    <w:p w14:paraId="79BD63A9" w14:textId="77777777" w:rsidR="00703447" w:rsidRPr="001C165D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647"/>
        <w:gridCol w:w="3248"/>
      </w:tblGrid>
      <w:tr w:rsidR="00703447" w:rsidRPr="001C165D" w14:paraId="2B9BE92A" w14:textId="77777777" w:rsidTr="001B20D3">
        <w:tc>
          <w:tcPr>
            <w:tcW w:w="2680" w:type="dxa"/>
            <w:shd w:val="clear" w:color="auto" w:fill="E5DFEC" w:themeFill="accent4" w:themeFillTint="33"/>
          </w:tcPr>
          <w:p w14:paraId="71A552D6" w14:textId="77777777" w:rsidR="00703447" w:rsidRPr="001C165D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C165D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6E67D31A" w14:textId="77777777" w:rsidR="00703447" w:rsidRPr="001C165D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C165D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647" w:type="dxa"/>
            <w:shd w:val="clear" w:color="auto" w:fill="E5DFEC" w:themeFill="accent4" w:themeFillTint="33"/>
          </w:tcPr>
          <w:p w14:paraId="201A73EC" w14:textId="77777777" w:rsidR="00703447" w:rsidRPr="001C165D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C165D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248" w:type="dxa"/>
            <w:shd w:val="clear" w:color="auto" w:fill="E5DFEC" w:themeFill="accent4" w:themeFillTint="33"/>
          </w:tcPr>
          <w:p w14:paraId="31DDF8BB" w14:textId="77777777" w:rsidR="00703447" w:rsidRPr="001C165D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C165D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703447" w:rsidRPr="001C165D" w14:paraId="4F67A86C" w14:textId="77777777" w:rsidTr="001B20D3">
        <w:tc>
          <w:tcPr>
            <w:tcW w:w="2680" w:type="dxa"/>
          </w:tcPr>
          <w:p w14:paraId="174CB1D3" w14:textId="77777777" w:rsidR="00E96532" w:rsidRPr="001C165D" w:rsidRDefault="001A2B55" w:rsidP="001C165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>Laurea magistrale o vecchio ordinamento in ingegneria con lode (</w:t>
            </w:r>
            <w:r w:rsidRPr="001C165D">
              <w:rPr>
                <w:rFonts w:asciiTheme="minorHAnsi" w:hAnsiTheme="minorHAnsi" w:cstheme="minorHAnsi"/>
                <w:b/>
              </w:rPr>
              <w:t>10 pt</w:t>
            </w:r>
            <w:r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44E9CA7" w14:textId="77777777" w:rsidR="00703447" w:rsidRPr="001C165D" w:rsidRDefault="00703447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06DCAAEF" w14:textId="77777777" w:rsidR="00703447" w:rsidRPr="001C165D" w:rsidRDefault="00703447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5A963477" w14:textId="77777777" w:rsidR="00703447" w:rsidRPr="001C165D" w:rsidRDefault="00413BE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1C165D" w14:paraId="49295AEA" w14:textId="77777777" w:rsidTr="001B20D3">
        <w:tc>
          <w:tcPr>
            <w:tcW w:w="2680" w:type="dxa"/>
            <w:vAlign w:val="bottom"/>
          </w:tcPr>
          <w:p w14:paraId="56B5265A" w14:textId="77777777" w:rsidR="00E96532" w:rsidRPr="001C165D" w:rsidRDefault="001D3B72" w:rsidP="001C165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>Laurea magistrale</w:t>
            </w:r>
            <w:r w:rsidR="002C5434" w:rsidRPr="001C165D">
              <w:rPr>
                <w:rFonts w:asciiTheme="minorHAnsi" w:hAnsiTheme="minorHAnsi" w:cstheme="minorHAnsi"/>
              </w:rPr>
              <w:t xml:space="preserve"> </w:t>
            </w:r>
            <w:r w:rsidR="009C1F9D" w:rsidRPr="001C165D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1C165D"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="001A2B55" w:rsidRPr="001C165D">
              <w:rPr>
                <w:rFonts w:asciiTheme="minorHAnsi" w:hAnsiTheme="minorHAnsi" w:cstheme="minorHAnsi"/>
              </w:rPr>
              <w:t xml:space="preserve">in ingegneria </w:t>
            </w:r>
            <w:r w:rsidRPr="001C165D">
              <w:rPr>
                <w:rFonts w:asciiTheme="minorHAnsi" w:hAnsiTheme="minorHAnsi" w:cstheme="minorHAnsi"/>
              </w:rPr>
              <w:t>con votazione da 100 a 110</w:t>
            </w:r>
            <w:r w:rsidR="00DF2454" w:rsidRPr="001C165D">
              <w:rPr>
                <w:rFonts w:asciiTheme="minorHAnsi" w:hAnsiTheme="minorHAnsi" w:cstheme="minorHAnsi"/>
              </w:rPr>
              <w:t xml:space="preserve"> (</w:t>
            </w:r>
            <w:r w:rsidR="00E96532" w:rsidRPr="001C165D">
              <w:rPr>
                <w:rFonts w:asciiTheme="minorHAnsi" w:hAnsiTheme="minorHAnsi" w:cstheme="minorHAnsi"/>
                <w:b/>
              </w:rPr>
              <w:t>8 pt</w:t>
            </w:r>
            <w:r w:rsidR="00DF2454"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7E8D32D8" w14:textId="77777777" w:rsidR="00A366F9" w:rsidRPr="001C165D" w:rsidRDefault="00A366F9" w:rsidP="001C165D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47" w:type="dxa"/>
          </w:tcPr>
          <w:p w14:paraId="09E474BE" w14:textId="77777777" w:rsidR="00A366F9" w:rsidRPr="001C165D" w:rsidRDefault="00A366F9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1C5F62A2" w14:textId="77777777" w:rsidR="00413BE2" w:rsidRPr="001C165D" w:rsidRDefault="00413BE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257B0E1" w14:textId="77777777" w:rsidR="00A366F9" w:rsidRPr="001C165D" w:rsidRDefault="00A366F9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1C165D" w14:paraId="3639A000" w14:textId="77777777" w:rsidTr="001B20D3">
        <w:tc>
          <w:tcPr>
            <w:tcW w:w="2680" w:type="dxa"/>
            <w:vAlign w:val="bottom"/>
          </w:tcPr>
          <w:p w14:paraId="52919F2B" w14:textId="77777777" w:rsidR="00E96532" w:rsidRPr="001C165D" w:rsidRDefault="001D3B72" w:rsidP="001C165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1C165D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1C165D">
              <w:rPr>
                <w:rFonts w:asciiTheme="minorHAnsi" w:hAnsiTheme="minorHAnsi" w:cstheme="minorHAnsi"/>
              </w:rPr>
              <w:t xml:space="preserve"> </w:t>
            </w:r>
            <w:r w:rsidR="001A2B55" w:rsidRPr="001C165D">
              <w:rPr>
                <w:rFonts w:asciiTheme="minorHAnsi" w:hAnsiTheme="minorHAnsi" w:cstheme="minorHAnsi"/>
              </w:rPr>
              <w:t>in ingegneria</w:t>
            </w:r>
            <w:r w:rsidR="00EF74E4" w:rsidRPr="001C165D">
              <w:rPr>
                <w:rFonts w:asciiTheme="minorHAnsi" w:hAnsiTheme="minorHAnsi" w:cstheme="minorHAnsi"/>
              </w:rPr>
              <w:t xml:space="preserve"> </w:t>
            </w:r>
            <w:r w:rsidRPr="001C165D">
              <w:rPr>
                <w:rFonts w:asciiTheme="minorHAnsi" w:hAnsiTheme="minorHAnsi" w:cstheme="minorHAnsi"/>
              </w:rPr>
              <w:t>con votazione inferiore a 100</w:t>
            </w:r>
            <w:r w:rsidR="00DF2454" w:rsidRPr="001C165D">
              <w:rPr>
                <w:rFonts w:asciiTheme="minorHAnsi" w:hAnsiTheme="minorHAnsi" w:cstheme="minorHAnsi"/>
              </w:rPr>
              <w:t xml:space="preserve"> (</w:t>
            </w:r>
            <w:r w:rsidR="00E96532" w:rsidRPr="001C165D">
              <w:rPr>
                <w:rFonts w:asciiTheme="minorHAnsi" w:hAnsiTheme="minorHAnsi" w:cstheme="minorHAnsi"/>
                <w:b/>
              </w:rPr>
              <w:t>6 pt</w:t>
            </w:r>
            <w:r w:rsidR="00DF2454"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7941E7F" w14:textId="77777777" w:rsidR="00A366F9" w:rsidRPr="001C165D" w:rsidRDefault="00A366F9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4862BADD" w14:textId="77777777" w:rsidR="00A366F9" w:rsidRPr="001C165D" w:rsidRDefault="00A366F9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0EA78A21" w14:textId="77777777" w:rsidR="00413BE2" w:rsidRPr="001C165D" w:rsidRDefault="00413BE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C6ABF4C" w14:textId="77777777" w:rsidR="00A366F9" w:rsidRPr="001C165D" w:rsidRDefault="00A366F9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84F22" w:rsidRPr="001C165D" w14:paraId="6716827E" w14:textId="77777777" w:rsidTr="001B20D3">
        <w:tc>
          <w:tcPr>
            <w:tcW w:w="2680" w:type="dxa"/>
            <w:vAlign w:val="bottom"/>
          </w:tcPr>
          <w:p w14:paraId="5BBBEE39" w14:textId="77777777" w:rsidR="00584F22" w:rsidRPr="001C165D" w:rsidRDefault="00584F22" w:rsidP="001C165D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="001A2B55" w:rsidRPr="001C165D">
              <w:rPr>
                <w:rFonts w:asciiTheme="minorHAnsi" w:hAnsiTheme="minorHAnsi" w:cstheme="minorHAnsi"/>
              </w:rPr>
              <w:t xml:space="preserve">e che dia accesso alla classe di concorso B015 </w:t>
            </w:r>
            <w:r w:rsidRPr="001C165D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44" w:type="dxa"/>
            <w:vAlign w:val="bottom"/>
          </w:tcPr>
          <w:p w14:paraId="53AEF2D2" w14:textId="77777777" w:rsidR="00584F22" w:rsidRPr="001C165D" w:rsidRDefault="00584F22" w:rsidP="001C165D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79A654A0" w14:textId="77777777" w:rsidR="00584F22" w:rsidRPr="001C165D" w:rsidRDefault="00584F22" w:rsidP="001C165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7D09855E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14E621A" w14:textId="77777777" w:rsidR="00584F22" w:rsidRPr="001C165D" w:rsidRDefault="00584F22" w:rsidP="001C165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1A2B55" w:rsidRPr="001C165D" w14:paraId="0190CF81" w14:textId="77777777" w:rsidTr="001B20D3">
        <w:tc>
          <w:tcPr>
            <w:tcW w:w="2680" w:type="dxa"/>
          </w:tcPr>
          <w:p w14:paraId="65991023" w14:textId="77777777" w:rsidR="001A2B55" w:rsidRPr="001C165D" w:rsidRDefault="001A2B55" w:rsidP="001C165D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>Abilitazione all’insegnamento nella classe di concorso A040 e/o B015 (</w:t>
            </w:r>
            <w:r w:rsidRPr="001C165D">
              <w:rPr>
                <w:rFonts w:asciiTheme="minorHAnsi" w:hAnsiTheme="minorHAnsi" w:cstheme="minorHAnsi"/>
                <w:b/>
              </w:rPr>
              <w:t>5 pt</w:t>
            </w:r>
            <w:r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C0CEBED" w14:textId="77777777" w:rsidR="001A2B55" w:rsidRPr="001C165D" w:rsidRDefault="001A2B55" w:rsidP="001C165D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56C3BB70" w14:textId="77777777" w:rsidR="001A2B55" w:rsidRPr="001C165D" w:rsidRDefault="001A2B55" w:rsidP="001C165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2DFA9773" w14:textId="77777777" w:rsidR="001A2B55" w:rsidRPr="001C165D" w:rsidRDefault="001A2B55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B20D3" w:rsidRPr="001B20D3" w14:paraId="61D125D4" w14:textId="77777777" w:rsidTr="001B20D3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685F" w14:textId="77777777" w:rsidR="001B20D3" w:rsidRPr="001B20D3" w:rsidRDefault="001B20D3" w:rsidP="001B20D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1B20D3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1B20D3">
              <w:rPr>
                <w:rFonts w:asciiTheme="minorHAnsi" w:hAnsiTheme="minorHAnsi" w:cstheme="minorHAnsi"/>
                <w:i/>
              </w:rPr>
              <w:t>post lauream</w:t>
            </w:r>
            <w:r w:rsidRPr="001B20D3">
              <w:rPr>
                <w:rFonts w:asciiTheme="minorHAnsi" w:hAnsiTheme="minorHAnsi" w:cstheme="minorHAnsi"/>
              </w:rPr>
              <w:t xml:space="preserve"> (</w:t>
            </w:r>
            <w:r w:rsidRPr="001B20D3"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1B20D3">
              <w:rPr>
                <w:rFonts w:asciiTheme="minorHAnsi" w:hAnsiTheme="minorHAnsi" w:cstheme="minorHAnsi"/>
                <w:b/>
              </w:rPr>
              <w:t>1500 ore 60CFU</w:t>
            </w:r>
            <w:r w:rsidRPr="001B20D3">
              <w:rPr>
                <w:rFonts w:asciiTheme="minorHAnsi" w:hAnsiTheme="minorHAnsi" w:cstheme="minorHAnsi"/>
              </w:rPr>
              <w:t xml:space="preserve">), </w:t>
            </w:r>
            <w:r w:rsidRPr="001B20D3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1B20D3">
              <w:rPr>
                <w:rFonts w:asciiTheme="minorHAnsi" w:hAnsiTheme="minorHAnsi" w:cstheme="minorHAnsi"/>
              </w:rPr>
              <w:t xml:space="preserve">(3 pt per ogni titolo, </w:t>
            </w:r>
            <w:r w:rsidRPr="001B20D3">
              <w:rPr>
                <w:rFonts w:asciiTheme="minorHAnsi" w:hAnsiTheme="minorHAnsi" w:cstheme="minorHAnsi"/>
              </w:rPr>
              <w:lastRenderedPageBreak/>
              <w:t xml:space="preserve">max. 5 titoli, </w:t>
            </w:r>
            <w:r w:rsidRPr="001B20D3">
              <w:rPr>
                <w:rFonts w:asciiTheme="minorHAnsi" w:hAnsiTheme="minorHAnsi" w:cstheme="minorHAnsi"/>
                <w:b/>
              </w:rPr>
              <w:t>max. 15 pt</w:t>
            </w:r>
            <w:r w:rsidRPr="001B20D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D36A" w14:textId="77777777" w:rsidR="001B20D3" w:rsidRPr="001B20D3" w:rsidRDefault="001B20D3" w:rsidP="001B20D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73F" w14:textId="77777777" w:rsidR="001B20D3" w:rsidRPr="001B20D3" w:rsidRDefault="001B20D3" w:rsidP="001B20D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2F80" w14:textId="77777777" w:rsidR="001B20D3" w:rsidRPr="001B20D3" w:rsidRDefault="001B20D3" w:rsidP="001B20D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B20D3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84F22" w:rsidRPr="001C165D" w14:paraId="369E4281" w14:textId="77777777" w:rsidTr="001B20D3">
        <w:tc>
          <w:tcPr>
            <w:tcW w:w="2680" w:type="dxa"/>
            <w:vAlign w:val="bottom"/>
          </w:tcPr>
          <w:p w14:paraId="70D1F743" w14:textId="7CD99D7F" w:rsidR="00584F22" w:rsidRPr="001C165D" w:rsidRDefault="00584F22" w:rsidP="001C165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1A2B55" w:rsidRPr="001C165D">
              <w:rPr>
                <w:rFonts w:asciiTheme="minorHAnsi" w:hAnsiTheme="minorHAnsi" w:cstheme="minorHAnsi"/>
                <w:b/>
              </w:rPr>
              <w:t xml:space="preserve">attinenti alla tematica del </w:t>
            </w:r>
            <w:r w:rsidRPr="001C165D">
              <w:rPr>
                <w:rFonts w:asciiTheme="minorHAnsi" w:hAnsiTheme="minorHAnsi" w:cstheme="minorHAnsi"/>
                <w:b/>
              </w:rPr>
              <w:t>progetto</w:t>
            </w:r>
            <w:r w:rsidR="001A2B55" w:rsidRPr="001C165D">
              <w:rPr>
                <w:rFonts w:asciiTheme="minorHAnsi" w:hAnsiTheme="minorHAnsi" w:cstheme="minorHAnsi"/>
              </w:rPr>
              <w:t xml:space="preserve"> (</w:t>
            </w:r>
            <w:r w:rsidR="00873D4C">
              <w:rPr>
                <w:rFonts w:asciiTheme="minorHAnsi" w:hAnsiTheme="minorHAnsi" w:cstheme="minorHAnsi"/>
              </w:rPr>
              <w:t>5</w:t>
            </w:r>
            <w:r w:rsidRPr="001C165D">
              <w:rPr>
                <w:rFonts w:asciiTheme="minorHAnsi" w:hAnsiTheme="minorHAnsi" w:cstheme="minorHAnsi"/>
              </w:rPr>
              <w:t xml:space="preserve"> pt per ogni corso, max. 5, </w:t>
            </w:r>
            <w:r w:rsidRPr="001C165D">
              <w:rPr>
                <w:rFonts w:asciiTheme="minorHAnsi" w:hAnsiTheme="minorHAnsi" w:cstheme="minorHAnsi"/>
                <w:b/>
              </w:rPr>
              <w:t xml:space="preserve">max. </w:t>
            </w:r>
            <w:r w:rsidR="00873D4C">
              <w:rPr>
                <w:rFonts w:asciiTheme="minorHAnsi" w:hAnsiTheme="minorHAnsi" w:cstheme="minorHAnsi"/>
                <w:b/>
              </w:rPr>
              <w:t>2</w:t>
            </w:r>
            <w:r w:rsidRPr="001C165D">
              <w:rPr>
                <w:rFonts w:asciiTheme="minorHAnsi" w:hAnsiTheme="minorHAnsi" w:cstheme="minorHAnsi"/>
                <w:b/>
              </w:rPr>
              <w:t>5 pt</w:t>
            </w:r>
            <w:r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4207C180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3E971528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45136836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491C0CD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84F22" w:rsidRPr="001C165D" w14:paraId="308EF6C2" w14:textId="77777777" w:rsidTr="001B20D3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706A1405" w14:textId="77777777" w:rsidR="00584F22" w:rsidRPr="001C165D" w:rsidRDefault="001C165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TITOLI DI SERVIZIO O </w:t>
            </w:r>
            <w:r w:rsidR="00584F22" w:rsidRPr="001C165D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584F22" w:rsidRPr="001C165D" w14:paraId="2DB3C79D" w14:textId="77777777" w:rsidTr="001B20D3">
        <w:trPr>
          <w:trHeight w:val="480"/>
        </w:trPr>
        <w:tc>
          <w:tcPr>
            <w:tcW w:w="2680" w:type="dxa"/>
            <w:vAlign w:val="bottom"/>
          </w:tcPr>
          <w:p w14:paraId="779D3C87" w14:textId="6D5336A7" w:rsidR="00584F22" w:rsidRPr="001C165D" w:rsidRDefault="00584F22" w:rsidP="001C165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F301D5" w:rsidRPr="001C165D">
              <w:rPr>
                <w:rFonts w:asciiTheme="minorHAnsi" w:hAnsiTheme="minorHAnsi" w:cstheme="minorHAnsi"/>
              </w:rPr>
              <w:t>tutor</w:t>
            </w:r>
            <w:r w:rsidRPr="001C165D">
              <w:rPr>
                <w:rFonts w:asciiTheme="minorHAnsi" w:hAnsiTheme="minorHAnsi" w:cstheme="minorHAnsi"/>
              </w:rPr>
              <w:t xml:space="preserve"> </w:t>
            </w:r>
            <w:r w:rsidR="00873D4C" w:rsidRPr="00873D4C">
              <w:rPr>
                <w:rFonts w:asciiTheme="minorHAnsi" w:hAnsiTheme="minorHAnsi" w:cstheme="minorHAnsi"/>
                <w:b/>
              </w:rPr>
              <w:t xml:space="preserve">attinenti alla tematica del progetto </w:t>
            </w:r>
            <w:r w:rsidRPr="001C165D">
              <w:rPr>
                <w:rFonts w:asciiTheme="minorHAnsi" w:hAnsiTheme="minorHAnsi" w:cstheme="minorHAnsi"/>
              </w:rPr>
              <w:t xml:space="preserve">(Progetti PNRR, PON, POR, </w:t>
            </w:r>
            <w:r w:rsidR="00435564">
              <w:rPr>
                <w:rFonts w:asciiTheme="minorHAnsi" w:hAnsiTheme="minorHAnsi" w:cstheme="minorHAnsi"/>
              </w:rPr>
              <w:t xml:space="preserve">PN, </w:t>
            </w:r>
            <w:r w:rsidRPr="001C165D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1C165D">
              <w:rPr>
                <w:rFonts w:asciiTheme="minorHAnsi" w:hAnsiTheme="minorHAnsi" w:cstheme="minorHAnsi"/>
                <w:b/>
              </w:rPr>
              <w:t>max. 30 pt</w:t>
            </w:r>
            <w:r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6627EEE4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250497BE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3C3E119D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43699B7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84F22" w:rsidRPr="001C165D" w14:paraId="1D4167FD" w14:textId="77777777" w:rsidTr="001B20D3">
        <w:trPr>
          <w:trHeight w:val="480"/>
        </w:trPr>
        <w:tc>
          <w:tcPr>
            <w:tcW w:w="2680" w:type="dxa"/>
            <w:vAlign w:val="bottom"/>
          </w:tcPr>
          <w:p w14:paraId="39D78C73" w14:textId="0FBC6063" w:rsidR="00584F22" w:rsidRPr="001C165D" w:rsidRDefault="00584F22" w:rsidP="001C165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1C165D">
              <w:rPr>
                <w:rFonts w:asciiTheme="minorHAnsi" w:hAnsiTheme="minorHAnsi" w:cstheme="minorHAnsi"/>
              </w:rPr>
              <w:t xml:space="preserve">Esperienza di collaborazione con ENTI DI FORMAZIONE E/O ISTITUTI DI RICERCA /AGENZIE EDUCATIVE RICONOSCIUTE per esperienze </w:t>
            </w:r>
            <w:r w:rsidR="00873D4C" w:rsidRPr="00873D4C">
              <w:rPr>
                <w:rFonts w:asciiTheme="minorHAnsi" w:hAnsiTheme="minorHAnsi" w:cstheme="minorHAnsi"/>
                <w:b/>
              </w:rPr>
              <w:t xml:space="preserve">attinenti alla tematica del progetto </w:t>
            </w:r>
            <w:r w:rsidR="001A2B55" w:rsidRPr="001C165D">
              <w:rPr>
                <w:rFonts w:asciiTheme="minorHAnsi" w:hAnsiTheme="minorHAnsi" w:cstheme="minorHAnsi"/>
              </w:rPr>
              <w:t>(</w:t>
            </w:r>
            <w:r w:rsidR="00873D4C">
              <w:rPr>
                <w:rFonts w:asciiTheme="minorHAnsi" w:hAnsiTheme="minorHAnsi" w:cstheme="minorHAnsi"/>
              </w:rPr>
              <w:t>3</w:t>
            </w:r>
            <w:r w:rsidRPr="001C165D">
              <w:rPr>
                <w:rFonts w:asciiTheme="minorHAnsi" w:hAnsiTheme="minorHAnsi" w:cstheme="minorHAnsi"/>
              </w:rPr>
              <w:t xml:space="preserve"> pt per ogni esperienza, max. </w:t>
            </w:r>
            <w:r w:rsidR="00873D4C">
              <w:rPr>
                <w:rFonts w:asciiTheme="minorHAnsi" w:hAnsiTheme="minorHAnsi" w:cstheme="minorHAnsi"/>
              </w:rPr>
              <w:t>4</w:t>
            </w:r>
            <w:r w:rsidRPr="001C165D">
              <w:rPr>
                <w:rFonts w:asciiTheme="minorHAnsi" w:hAnsiTheme="minorHAnsi" w:cstheme="minorHAnsi"/>
              </w:rPr>
              <w:t xml:space="preserve"> esperienze, </w:t>
            </w:r>
            <w:r w:rsidR="001A2B55" w:rsidRPr="001C165D">
              <w:rPr>
                <w:rFonts w:asciiTheme="minorHAnsi" w:hAnsiTheme="minorHAnsi" w:cstheme="minorHAnsi"/>
                <w:b/>
              </w:rPr>
              <w:t xml:space="preserve">max. </w:t>
            </w:r>
            <w:r w:rsidR="00873D4C">
              <w:rPr>
                <w:rFonts w:asciiTheme="minorHAnsi" w:hAnsiTheme="minorHAnsi" w:cstheme="minorHAnsi"/>
                <w:b/>
              </w:rPr>
              <w:t>1</w:t>
            </w:r>
            <w:r w:rsidR="001A2B55" w:rsidRPr="001C165D">
              <w:rPr>
                <w:rFonts w:asciiTheme="minorHAnsi" w:hAnsiTheme="minorHAnsi" w:cstheme="minorHAnsi"/>
                <w:b/>
              </w:rPr>
              <w:t>2</w:t>
            </w:r>
            <w:r w:rsidRPr="001C165D">
              <w:rPr>
                <w:rFonts w:asciiTheme="minorHAnsi" w:hAnsiTheme="minorHAnsi" w:cstheme="minorHAnsi"/>
                <w:b/>
              </w:rPr>
              <w:t xml:space="preserve"> pt</w:t>
            </w:r>
            <w:r w:rsidRPr="001C16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1D33F5BD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6D6724F4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2901A7EB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C165D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F939ED7" w14:textId="77777777" w:rsidR="00584F22" w:rsidRPr="001C165D" w:rsidRDefault="00584F22" w:rsidP="001C165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435564" w:rsidRPr="0093789C" w14:paraId="44ED6CE1" w14:textId="77777777" w:rsidTr="00435564">
        <w:trPr>
          <w:trHeight w:val="500"/>
        </w:trPr>
        <w:tc>
          <w:tcPr>
            <w:tcW w:w="2680" w:type="dxa"/>
          </w:tcPr>
          <w:p w14:paraId="68B250E8" w14:textId="77777777" w:rsidR="00435564" w:rsidRPr="0093789C" w:rsidRDefault="00435564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1BD6BAEF" w14:textId="77777777" w:rsidR="00435564" w:rsidRPr="0093789C" w:rsidRDefault="00435564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17CE36D2" w14:textId="77777777" w:rsidR="00435564" w:rsidRPr="0093789C" w:rsidRDefault="00435564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5D19E184" w14:textId="77777777" w:rsidR="00435564" w:rsidRPr="0093789C" w:rsidRDefault="00435564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84F22" w:rsidRPr="001C165D" w14:paraId="7D7667AB" w14:textId="77777777" w:rsidTr="001B20D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713F0C21" w14:textId="77777777" w:rsidR="00584F22" w:rsidRPr="001C165D" w:rsidRDefault="00584F22" w:rsidP="001C165D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1C165D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647" w:type="dxa"/>
            <w:shd w:val="clear" w:color="auto" w:fill="FFFF00"/>
          </w:tcPr>
          <w:p w14:paraId="1AC1492C" w14:textId="77777777" w:rsidR="00584F22" w:rsidRPr="001C165D" w:rsidRDefault="00584F22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  <w:shd w:val="clear" w:color="auto" w:fill="FFFF00"/>
          </w:tcPr>
          <w:p w14:paraId="0420E824" w14:textId="77777777" w:rsidR="00584F22" w:rsidRPr="001C165D" w:rsidRDefault="00584F22" w:rsidP="001C165D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1C165D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42740CF9" w14:textId="77777777" w:rsidR="00ED4F1D" w:rsidRPr="001C165D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79227E0D" w14:textId="77777777" w:rsidR="00180126" w:rsidRPr="001C165D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3B4AB182" w14:textId="77777777" w:rsidR="00180126" w:rsidRPr="001C165D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1C165D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1C165D">
        <w:rPr>
          <w:rFonts w:asciiTheme="minorHAnsi" w:hAnsiTheme="minorHAnsi" w:cstheme="minorHAnsi"/>
          <w:b/>
          <w:bCs/>
        </w:rPr>
        <w:t xml:space="preserve"> </w:t>
      </w:r>
      <w:r w:rsidRPr="001C165D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3B889A93" w14:textId="77777777" w:rsidR="00180126" w:rsidRPr="001C165D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029EC4C9" w14:textId="77777777" w:rsidR="00180126" w:rsidRPr="001C165D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1C165D">
        <w:rPr>
          <w:rFonts w:asciiTheme="minorHAnsi" w:hAnsiTheme="minorHAnsi" w:cstheme="minorHAnsi"/>
          <w:b/>
          <w:bCs/>
        </w:rPr>
        <w:t>Luogo e data__________________</w:t>
      </w:r>
    </w:p>
    <w:p w14:paraId="1FEFFC28" w14:textId="77777777" w:rsidR="00180126" w:rsidRPr="001C165D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1C165D" w14:paraId="690398F7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54A959A8" w14:textId="77777777" w:rsidR="00180126" w:rsidRPr="001C165D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FE16BAD" w14:textId="77777777" w:rsidR="00180126" w:rsidRPr="001C165D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5ECD066" w14:textId="77777777" w:rsidR="00180126" w:rsidRPr="001C165D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1C165D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1C165D" w14:paraId="2B106922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4A10399C" w14:textId="77777777" w:rsidR="00180126" w:rsidRPr="001C165D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B7EF581" w14:textId="77777777" w:rsidR="00180126" w:rsidRPr="001C165D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09D3BEB" w14:textId="77777777" w:rsidR="00180126" w:rsidRPr="001C165D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C165D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2F9E1120" w14:textId="77777777" w:rsidR="00180126" w:rsidRPr="001C165D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1C165D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4C02" w14:textId="77777777" w:rsidR="00B62172" w:rsidRDefault="00B62172" w:rsidP="00002E03">
      <w:r>
        <w:separator/>
      </w:r>
    </w:p>
  </w:endnote>
  <w:endnote w:type="continuationSeparator" w:id="0">
    <w:p w14:paraId="1F0434F7" w14:textId="77777777" w:rsidR="00B62172" w:rsidRDefault="00B62172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72D7" w14:textId="77777777" w:rsidR="005F2789" w:rsidRDefault="001C165D">
    <w:pPr>
      <w:pStyle w:val="Pidipagina"/>
    </w:pPr>
    <w:r w:rsidRPr="001C165D">
      <w:rPr>
        <w:noProof/>
      </w:rPr>
      <w:drawing>
        <wp:inline distT="0" distB="0" distL="0" distR="0" wp14:anchorId="1ADE3E3E" wp14:editId="5B069262">
          <wp:extent cx="5791200" cy="457200"/>
          <wp:effectExtent l="19050" t="0" r="0" b="0"/>
          <wp:docPr id="13" name="Immagin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F28A" w14:textId="77777777" w:rsidR="00B62172" w:rsidRDefault="00B62172" w:rsidP="00002E03">
      <w:r>
        <w:separator/>
      </w:r>
    </w:p>
  </w:footnote>
  <w:footnote w:type="continuationSeparator" w:id="0">
    <w:p w14:paraId="52CDE478" w14:textId="77777777" w:rsidR="00B62172" w:rsidRDefault="00B62172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6BF4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3DB2354C" wp14:editId="78B38ABC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AC3146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004623885">
    <w:abstractNumId w:val="0"/>
  </w:num>
  <w:num w:numId="2" w16cid:durableId="1337684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13B79"/>
    <w:rsid w:val="00021732"/>
    <w:rsid w:val="00031438"/>
    <w:rsid w:val="0006779A"/>
    <w:rsid w:val="00084027"/>
    <w:rsid w:val="000B53DB"/>
    <w:rsid w:val="000E1C02"/>
    <w:rsid w:val="000F3249"/>
    <w:rsid w:val="00147E95"/>
    <w:rsid w:val="001570D5"/>
    <w:rsid w:val="0017614E"/>
    <w:rsid w:val="00180126"/>
    <w:rsid w:val="001A2B55"/>
    <w:rsid w:val="001B20D3"/>
    <w:rsid w:val="001C165D"/>
    <w:rsid w:val="001D3B72"/>
    <w:rsid w:val="002215E7"/>
    <w:rsid w:val="00260271"/>
    <w:rsid w:val="0027078B"/>
    <w:rsid w:val="002A6AB9"/>
    <w:rsid w:val="002B3CF8"/>
    <w:rsid w:val="002C19B3"/>
    <w:rsid w:val="002C4367"/>
    <w:rsid w:val="002C5434"/>
    <w:rsid w:val="002D59B7"/>
    <w:rsid w:val="002F6C03"/>
    <w:rsid w:val="002F74A2"/>
    <w:rsid w:val="003B094C"/>
    <w:rsid w:val="003C5B9F"/>
    <w:rsid w:val="00413BE2"/>
    <w:rsid w:val="00422E08"/>
    <w:rsid w:val="00435564"/>
    <w:rsid w:val="00440896"/>
    <w:rsid w:val="00442875"/>
    <w:rsid w:val="004616AE"/>
    <w:rsid w:val="00482B94"/>
    <w:rsid w:val="004830DA"/>
    <w:rsid w:val="004C401A"/>
    <w:rsid w:val="00507B33"/>
    <w:rsid w:val="005127C5"/>
    <w:rsid w:val="00521071"/>
    <w:rsid w:val="00530A8B"/>
    <w:rsid w:val="00584F22"/>
    <w:rsid w:val="005F016F"/>
    <w:rsid w:val="005F2789"/>
    <w:rsid w:val="0060484A"/>
    <w:rsid w:val="00604A71"/>
    <w:rsid w:val="00605395"/>
    <w:rsid w:val="006157FE"/>
    <w:rsid w:val="00631297"/>
    <w:rsid w:val="00631B02"/>
    <w:rsid w:val="00686084"/>
    <w:rsid w:val="00692DC2"/>
    <w:rsid w:val="006C5DDD"/>
    <w:rsid w:val="00703447"/>
    <w:rsid w:val="00756BF3"/>
    <w:rsid w:val="00790992"/>
    <w:rsid w:val="007A41AD"/>
    <w:rsid w:val="007C50CF"/>
    <w:rsid w:val="007E34FD"/>
    <w:rsid w:val="00805846"/>
    <w:rsid w:val="00814CB5"/>
    <w:rsid w:val="00845D4F"/>
    <w:rsid w:val="00873D4C"/>
    <w:rsid w:val="0089024E"/>
    <w:rsid w:val="00891B8E"/>
    <w:rsid w:val="008E6366"/>
    <w:rsid w:val="008F35DC"/>
    <w:rsid w:val="009209DA"/>
    <w:rsid w:val="00947A35"/>
    <w:rsid w:val="0096241D"/>
    <w:rsid w:val="009655F4"/>
    <w:rsid w:val="009C1F9D"/>
    <w:rsid w:val="009C31D9"/>
    <w:rsid w:val="00A366F9"/>
    <w:rsid w:val="00A6067D"/>
    <w:rsid w:val="00A626FB"/>
    <w:rsid w:val="00A739A8"/>
    <w:rsid w:val="00AB38BC"/>
    <w:rsid w:val="00AE4214"/>
    <w:rsid w:val="00B148D9"/>
    <w:rsid w:val="00B202DF"/>
    <w:rsid w:val="00B321FC"/>
    <w:rsid w:val="00B62172"/>
    <w:rsid w:val="00B648CD"/>
    <w:rsid w:val="00BC1BB6"/>
    <w:rsid w:val="00C65A09"/>
    <w:rsid w:val="00C92FA3"/>
    <w:rsid w:val="00CC29CE"/>
    <w:rsid w:val="00D21C37"/>
    <w:rsid w:val="00D26610"/>
    <w:rsid w:val="00D3237B"/>
    <w:rsid w:val="00D44844"/>
    <w:rsid w:val="00D652A0"/>
    <w:rsid w:val="00DF2454"/>
    <w:rsid w:val="00E42535"/>
    <w:rsid w:val="00E71549"/>
    <w:rsid w:val="00E8401B"/>
    <w:rsid w:val="00E96532"/>
    <w:rsid w:val="00EC48DE"/>
    <w:rsid w:val="00EC780B"/>
    <w:rsid w:val="00ED4F1D"/>
    <w:rsid w:val="00EF74E4"/>
    <w:rsid w:val="00F015A1"/>
    <w:rsid w:val="00F048CB"/>
    <w:rsid w:val="00F301D5"/>
    <w:rsid w:val="00F37863"/>
    <w:rsid w:val="00FA5BC5"/>
    <w:rsid w:val="00FE5222"/>
    <w:rsid w:val="00FF2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59BE1"/>
  <w15:docId w15:val="{92FB9D2E-B76E-4807-A006-CDE0AF7C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9</cp:revision>
  <cp:lastPrinted>2023-07-11T10:46:00Z</cp:lastPrinted>
  <dcterms:created xsi:type="dcterms:W3CDTF">2024-05-30T15:24:00Z</dcterms:created>
  <dcterms:modified xsi:type="dcterms:W3CDTF">2025-06-25T10:24:00Z</dcterms:modified>
</cp:coreProperties>
</file>